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375" w:rsidRPr="002C50BD" w:rsidRDefault="00C43375" w:rsidP="00C43375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C43375" w:rsidRPr="002C50BD" w:rsidRDefault="00C43375" w:rsidP="00C43375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2C50BD">
        <w:rPr>
          <w:rFonts w:ascii="Times New Roman" w:hAnsi="Times New Roman" w:cs="Times New Roman"/>
          <w:b/>
          <w:i/>
          <w:sz w:val="32"/>
          <w:szCs w:val="32"/>
        </w:rPr>
        <w:t xml:space="preserve">Муниципальное казенное дошкольное образовательное учреждение </w:t>
      </w:r>
    </w:p>
    <w:p w:rsidR="00C43375" w:rsidRPr="002C50BD" w:rsidRDefault="00C43375" w:rsidP="00C43375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2C50BD">
        <w:rPr>
          <w:rFonts w:ascii="Times New Roman" w:hAnsi="Times New Roman" w:cs="Times New Roman"/>
          <w:b/>
          <w:i/>
          <w:sz w:val="32"/>
          <w:szCs w:val="32"/>
        </w:rPr>
        <w:t>" Детский сад № 11 " города Буйнакска</w:t>
      </w:r>
    </w:p>
    <w:p w:rsidR="002C50BD" w:rsidRPr="002C50BD" w:rsidRDefault="002C50BD" w:rsidP="00C43375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2C50BD">
        <w:rPr>
          <w:rFonts w:ascii="Times New Roman" w:hAnsi="Times New Roman" w:cs="Times New Roman"/>
          <w:b/>
          <w:i/>
          <w:sz w:val="32"/>
          <w:szCs w:val="32"/>
        </w:rPr>
        <w:t>Сведения о руководителе организации и его заместителя</w:t>
      </w:r>
      <w:r>
        <w:rPr>
          <w:rFonts w:ascii="Times New Roman" w:hAnsi="Times New Roman" w:cs="Times New Roman"/>
          <w:b/>
          <w:i/>
          <w:sz w:val="32"/>
          <w:szCs w:val="32"/>
        </w:rPr>
        <w:t>х</w:t>
      </w:r>
    </w:p>
    <w:tbl>
      <w:tblPr>
        <w:tblW w:w="15446" w:type="dxa"/>
        <w:tblLayout w:type="fixed"/>
        <w:tblLook w:val="04A0"/>
      </w:tblPr>
      <w:tblGrid>
        <w:gridCol w:w="440"/>
        <w:gridCol w:w="1540"/>
        <w:gridCol w:w="787"/>
        <w:gridCol w:w="1176"/>
        <w:gridCol w:w="889"/>
        <w:gridCol w:w="670"/>
        <w:gridCol w:w="1235"/>
        <w:gridCol w:w="1622"/>
        <w:gridCol w:w="1134"/>
        <w:gridCol w:w="850"/>
        <w:gridCol w:w="709"/>
        <w:gridCol w:w="993"/>
        <w:gridCol w:w="1368"/>
        <w:gridCol w:w="2033"/>
      </w:tblGrid>
      <w:tr w:rsidR="002C50BD" w:rsidRPr="009B1DEC" w:rsidTr="00C71438">
        <w:trPr>
          <w:trHeight w:val="202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2C50BD" w:rsidRPr="002C50BD" w:rsidRDefault="002C50BD" w:rsidP="00C7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50B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2C50BD" w:rsidRPr="002C50BD" w:rsidRDefault="002C50BD" w:rsidP="00C7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50B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Фамилия</w:t>
            </w:r>
          </w:p>
          <w:p w:rsidR="002C50BD" w:rsidRPr="002C50BD" w:rsidRDefault="002C50BD" w:rsidP="00C7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50B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Имя</w:t>
            </w:r>
          </w:p>
          <w:p w:rsidR="002C50BD" w:rsidRPr="002C50BD" w:rsidRDefault="002C50BD" w:rsidP="00C7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50B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Отчество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2C50BD" w:rsidRPr="002C50BD" w:rsidRDefault="002C50BD" w:rsidP="00C7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50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рождения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2C50BD" w:rsidRPr="002C50BD" w:rsidRDefault="002C50BD" w:rsidP="00C7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50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Квалификация по ДИПЛОМУ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2C50BD" w:rsidRPr="002C50BD" w:rsidRDefault="002C50BD" w:rsidP="00C7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50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ДИПЛОМ: Что окончил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2C50BD" w:rsidRPr="002C50BD" w:rsidRDefault="002C50BD" w:rsidP="00C7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50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ДИПЛОМ: Когда окончил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2C50BD" w:rsidRPr="002C50BD" w:rsidRDefault="002C50BD" w:rsidP="00C7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50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Район/Город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2C50BD" w:rsidRPr="002C50BD" w:rsidRDefault="002C50BD" w:rsidP="00C7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50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Тип образовательной организации, в котором работает педагог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2C50BD" w:rsidRPr="002C50BD" w:rsidRDefault="002C50BD" w:rsidP="00C7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50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Должность работника </w:t>
            </w:r>
            <w:proofErr w:type="spellStart"/>
            <w:r w:rsidRPr="002C50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образовнаия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2C50BD" w:rsidRPr="002C50BD" w:rsidRDefault="002C50BD" w:rsidP="00C7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50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Стаж педагогической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2C50BD" w:rsidRPr="002C50BD" w:rsidRDefault="002C50BD" w:rsidP="00C714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C50B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Квалификационная категория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2C50BD" w:rsidRPr="002C50BD" w:rsidRDefault="002C50BD" w:rsidP="00C714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C50BD">
              <w:rPr>
                <w:rFonts w:ascii="Times New Roman" w:hAnsi="Times New Roman" w:cs="Times New Roman"/>
                <w:b/>
                <w:bCs/>
                <w:color w:val="000000"/>
              </w:rPr>
              <w:t>ПОВЫШЕНИЕ КВАЛИФИКАЦИИ: Год прохождения последних КПК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2C50BD" w:rsidRPr="002C50BD" w:rsidRDefault="002C50BD" w:rsidP="00C714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C50BD">
              <w:rPr>
                <w:rFonts w:ascii="Times New Roman" w:hAnsi="Times New Roman" w:cs="Times New Roman"/>
                <w:b/>
                <w:bCs/>
                <w:color w:val="000000"/>
              </w:rPr>
              <w:t>ПОВЫШЕНИЕ КВАЛИФИКАЦИИ: Место, учреждение, где проходили последние КПК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2C50BD" w:rsidRPr="002C50BD" w:rsidRDefault="002C50BD" w:rsidP="00C71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50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электронной почты</w:t>
            </w:r>
          </w:p>
        </w:tc>
      </w:tr>
      <w:tr w:rsidR="002C50BD" w:rsidRPr="009B1DEC" w:rsidTr="00C71438">
        <w:trPr>
          <w:trHeight w:val="774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0BD" w:rsidRPr="002C50BD" w:rsidRDefault="002C50BD" w:rsidP="00C71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50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0BD" w:rsidRPr="002C50BD" w:rsidRDefault="002C50BD" w:rsidP="00C71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50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Гаджиева </w:t>
            </w:r>
          </w:p>
          <w:p w:rsidR="002C50BD" w:rsidRPr="002C50BD" w:rsidRDefault="002C50BD" w:rsidP="00C71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2C50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Наима</w:t>
            </w:r>
            <w:proofErr w:type="spellEnd"/>
          </w:p>
          <w:p w:rsidR="002C50BD" w:rsidRPr="002C50BD" w:rsidRDefault="002C50BD" w:rsidP="00C71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2C50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Ахмедовна</w:t>
            </w:r>
            <w:proofErr w:type="spellEnd"/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0BD" w:rsidRPr="002C50BD" w:rsidRDefault="002C50BD" w:rsidP="00C71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50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21.03.1973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0BD" w:rsidRPr="002C50BD" w:rsidRDefault="002C50BD" w:rsidP="00C71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50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Педагог психолог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0BD" w:rsidRPr="002C50BD" w:rsidRDefault="002C50BD" w:rsidP="00C71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50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ДГПУ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0BD" w:rsidRPr="002C50BD" w:rsidRDefault="002C50BD" w:rsidP="00C71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50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1994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0BD" w:rsidRPr="002C50BD" w:rsidRDefault="002C50BD" w:rsidP="00C71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50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Буйнакск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0BD" w:rsidRPr="002C50BD" w:rsidRDefault="002C50BD" w:rsidP="00C71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50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дошкольная образовательная организация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0BD" w:rsidRPr="002C50BD" w:rsidRDefault="002C50BD" w:rsidP="00C71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50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Заведующая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0BD" w:rsidRPr="002C50BD" w:rsidRDefault="002C50BD" w:rsidP="00C71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50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14л.8мес.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0BD" w:rsidRPr="002C50BD" w:rsidRDefault="002C50BD" w:rsidP="00C7143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C50BD">
              <w:rPr>
                <w:rFonts w:ascii="Times New Roman" w:hAnsi="Times New Roman" w:cs="Times New Roman"/>
                <w:b/>
                <w:bCs/>
                <w:color w:val="000000"/>
              </w:rPr>
              <w:t>не имеет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0BD" w:rsidRPr="002C50BD" w:rsidRDefault="002C50BD" w:rsidP="00C7143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C50BD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0BD" w:rsidRPr="002C50BD" w:rsidRDefault="002C50BD" w:rsidP="00C7143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C50BD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0BD" w:rsidRPr="002C50BD" w:rsidRDefault="002C50BD" w:rsidP="00C71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eastAsia="ru-RU"/>
              </w:rPr>
            </w:pPr>
            <w:hyperlink r:id="rId5" w:history="1">
              <w:r w:rsidRPr="002C50BD">
                <w:rPr>
                  <w:rFonts w:ascii="Times New Roman" w:eastAsia="Times New Roman" w:hAnsi="Times New Roman" w:cs="Times New Roman"/>
                  <w:b/>
                  <w:bCs/>
                  <w:color w:val="0000FF"/>
                  <w:u w:val="single"/>
                  <w:lang w:eastAsia="ru-RU"/>
                </w:rPr>
                <w:t>gskazka11@mail/</w:t>
              </w:r>
              <w:proofErr w:type="spellStart"/>
              <w:r w:rsidRPr="002C50BD">
                <w:rPr>
                  <w:rFonts w:ascii="Times New Roman" w:eastAsia="Times New Roman" w:hAnsi="Times New Roman" w:cs="Times New Roman"/>
                  <w:b/>
                  <w:bCs/>
                  <w:color w:val="0000FF"/>
                  <w:u w:val="single"/>
                  <w:lang w:eastAsia="ru-RU"/>
                </w:rPr>
                <w:t>ru</w:t>
              </w:r>
              <w:proofErr w:type="spellEnd"/>
            </w:hyperlink>
          </w:p>
        </w:tc>
      </w:tr>
      <w:tr w:rsidR="002C50BD" w:rsidRPr="009B1DEC" w:rsidTr="002C50BD">
        <w:trPr>
          <w:trHeight w:val="795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0BD" w:rsidRPr="002C50BD" w:rsidRDefault="002C50BD" w:rsidP="00C71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50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0BD" w:rsidRPr="002C50BD" w:rsidRDefault="002C50BD" w:rsidP="00C71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50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Магомедова</w:t>
            </w:r>
          </w:p>
          <w:p w:rsidR="002C50BD" w:rsidRPr="002C50BD" w:rsidRDefault="002C50BD" w:rsidP="00C71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2C50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Мукминат</w:t>
            </w:r>
            <w:proofErr w:type="spellEnd"/>
          </w:p>
          <w:p w:rsidR="002C50BD" w:rsidRPr="002C50BD" w:rsidRDefault="002C50BD" w:rsidP="00C71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2C50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Камиловна</w:t>
            </w:r>
            <w:proofErr w:type="spellEnd"/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0BD" w:rsidRPr="002C50BD" w:rsidRDefault="002C50BD" w:rsidP="00C71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50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23.10.1975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0BD" w:rsidRPr="002C50BD" w:rsidRDefault="002C50BD" w:rsidP="00C71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50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Учитель истории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0BD" w:rsidRPr="002C50BD" w:rsidRDefault="002C50BD" w:rsidP="00C71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50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РГПУ им. Герцена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0BD" w:rsidRPr="002C50BD" w:rsidRDefault="002C50BD" w:rsidP="00C71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50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0BD" w:rsidRPr="002C50BD" w:rsidRDefault="002C50BD" w:rsidP="00C71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50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Буйнакск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0BD" w:rsidRPr="002C50BD" w:rsidRDefault="002C50BD" w:rsidP="00C71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50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дошкольная образовательная организация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0BD" w:rsidRPr="002C50BD" w:rsidRDefault="002C50BD" w:rsidP="00C71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50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Заместитель заведующей (УВР)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0BD" w:rsidRPr="002C50BD" w:rsidRDefault="002C50BD" w:rsidP="00C71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50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26л.3мес.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0BD" w:rsidRPr="002C50BD" w:rsidRDefault="002C50BD" w:rsidP="00C7143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C50BD">
              <w:rPr>
                <w:rFonts w:ascii="Times New Roman" w:hAnsi="Times New Roman" w:cs="Times New Roman"/>
                <w:b/>
                <w:bCs/>
                <w:color w:val="000000"/>
              </w:rPr>
              <w:t>не имеет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0BD" w:rsidRPr="002C50BD" w:rsidRDefault="002C50BD" w:rsidP="00C7143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C50BD">
              <w:rPr>
                <w:rFonts w:ascii="Times New Roman" w:hAnsi="Times New Roman" w:cs="Times New Roman"/>
                <w:b/>
                <w:bCs/>
                <w:color w:val="000000"/>
              </w:rPr>
              <w:t>2017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0BD" w:rsidRPr="002C50BD" w:rsidRDefault="002C50BD" w:rsidP="00C7143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C50BD">
              <w:rPr>
                <w:rFonts w:ascii="Times New Roman" w:hAnsi="Times New Roman" w:cs="Times New Roman"/>
                <w:b/>
                <w:bCs/>
                <w:color w:val="000000"/>
              </w:rPr>
              <w:t>ГБОУ ДПО "Дагестанский институт развития образовани</w:t>
            </w:r>
            <w:r w:rsidRPr="002C50BD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я"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50BD" w:rsidRPr="002C50BD" w:rsidRDefault="002C50BD" w:rsidP="00C71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50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mumina.mega@mail.ru</w:t>
            </w:r>
          </w:p>
        </w:tc>
      </w:tr>
      <w:tr w:rsidR="002C50BD" w:rsidRPr="009B1DEC" w:rsidTr="002C50BD">
        <w:trPr>
          <w:trHeight w:val="79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0BD" w:rsidRPr="002C50BD" w:rsidRDefault="002C50BD" w:rsidP="00C71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50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0BD" w:rsidRPr="002C50BD" w:rsidRDefault="002C50BD" w:rsidP="00C71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2C50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Заирханова</w:t>
            </w:r>
            <w:proofErr w:type="spellEnd"/>
            <w:r w:rsidRPr="002C50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2C50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Айзанат</w:t>
            </w:r>
            <w:proofErr w:type="spellEnd"/>
            <w:r w:rsidRPr="002C50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2C50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Шамсутдиновна</w:t>
            </w:r>
            <w:proofErr w:type="spellEnd"/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0BD" w:rsidRPr="002C50BD" w:rsidRDefault="002C50BD" w:rsidP="00C71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50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10.05.1968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0BD" w:rsidRPr="002C50BD" w:rsidRDefault="002C50BD" w:rsidP="00C71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50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Экономист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0BD" w:rsidRPr="002C50BD" w:rsidRDefault="002C50BD" w:rsidP="00C71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50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СГА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0BD" w:rsidRPr="002C50BD" w:rsidRDefault="002C50BD" w:rsidP="00C71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50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2006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0BD" w:rsidRPr="002C50BD" w:rsidRDefault="002C50BD" w:rsidP="00C71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50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Буйнакск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0BD" w:rsidRPr="002C50BD" w:rsidRDefault="002C50BD" w:rsidP="00C71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50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дошкольная образовательная организация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0BD" w:rsidRPr="002C50BD" w:rsidRDefault="002C50BD" w:rsidP="00C71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50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Заместитель заведующей (АХЧ)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0BD" w:rsidRPr="002C50BD" w:rsidRDefault="002C50BD" w:rsidP="00C71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50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10л. 5 мес.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0BD" w:rsidRPr="002C50BD" w:rsidRDefault="002C50BD" w:rsidP="00C7143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C50BD">
              <w:rPr>
                <w:rFonts w:ascii="Times New Roman" w:hAnsi="Times New Roman" w:cs="Times New Roman"/>
                <w:b/>
                <w:bCs/>
                <w:color w:val="000000"/>
              </w:rPr>
              <w:t>не имеет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0BD" w:rsidRPr="002C50BD" w:rsidRDefault="002C50BD" w:rsidP="00C7143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50BD" w:rsidRPr="002C50BD" w:rsidRDefault="002C50BD" w:rsidP="00C7143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C50BD" w:rsidRPr="002C50BD" w:rsidRDefault="002C50BD" w:rsidP="00C71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</w:tbl>
    <w:p w:rsidR="002C50BD" w:rsidRDefault="002C50BD" w:rsidP="00C43375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2C50BD" w:rsidSect="002C50B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proofState w:spelling="clean"/>
  <w:defaultTabStop w:val="708"/>
  <w:drawingGridHorizontalSpacing w:val="110"/>
  <w:displayHorizontalDrawingGridEvery w:val="2"/>
  <w:characterSpacingControl w:val="doNotCompress"/>
  <w:compat/>
  <w:rsids>
    <w:rsidRoot w:val="00C43375"/>
    <w:rsid w:val="00012346"/>
    <w:rsid w:val="002C50BD"/>
    <w:rsid w:val="00855866"/>
    <w:rsid w:val="00A777FB"/>
    <w:rsid w:val="00C43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33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gskazka11@mail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023E01A-7D80-4541-81BF-C97C898BE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2020-09-17T08:33:00Z</cp:lastPrinted>
  <dcterms:created xsi:type="dcterms:W3CDTF">2020-09-17T08:02:00Z</dcterms:created>
  <dcterms:modified xsi:type="dcterms:W3CDTF">2020-09-17T08:34:00Z</dcterms:modified>
</cp:coreProperties>
</file>