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49" w:rsidRPr="006B2A49" w:rsidRDefault="006B2A49" w:rsidP="006B2A49">
      <w:pPr>
        <w:shd w:val="clear" w:color="auto" w:fill="8DB3E2" w:themeFill="text2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7"/>
          <w:shd w:val="clear" w:color="auto" w:fill="FFFFFF"/>
          <w:lang w:eastAsia="ru-RU"/>
        </w:rPr>
      </w:pPr>
      <w:r w:rsidRPr="006B2A49">
        <w:rPr>
          <w:rFonts w:ascii="Times New Roman" w:eastAsia="Times New Roman" w:hAnsi="Times New Roman" w:cs="Times New Roman"/>
          <w:b/>
          <w:noProof/>
          <w:color w:val="FF0000"/>
          <w:sz w:val="56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91425" cy="10782300"/>
            <wp:effectExtent l="19050" t="0" r="9525" b="0"/>
            <wp:wrapNone/>
            <wp:docPr id="3" name="Рисунок 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2A49">
        <w:rPr>
          <w:rFonts w:ascii="Times New Roman" w:eastAsia="Times New Roman" w:hAnsi="Times New Roman" w:cs="Times New Roman"/>
          <w:b/>
          <w:color w:val="FF0000"/>
          <w:sz w:val="56"/>
          <w:szCs w:val="27"/>
          <w:shd w:val="clear" w:color="auto" w:fill="FFFFFF"/>
          <w:lang w:eastAsia="ru-RU"/>
        </w:rPr>
        <w:t>МКДОУ №11 «СКАЗКА»</w:t>
      </w:r>
    </w:p>
    <w:p w:rsidR="0020224A" w:rsidRPr="006B2A49" w:rsidRDefault="006B2A49" w:rsidP="006B2A49">
      <w:pPr>
        <w:shd w:val="clear" w:color="auto" w:fill="8DB3E2" w:themeFill="text2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7"/>
          <w:shd w:val="clear" w:color="auto" w:fill="FFFFFF"/>
          <w:lang w:eastAsia="ru-RU"/>
        </w:rPr>
      </w:pPr>
      <w:r w:rsidRPr="006B2A49">
        <w:rPr>
          <w:rFonts w:ascii="Times New Roman" w:eastAsia="Times New Roman" w:hAnsi="Times New Roman" w:cs="Times New Roman"/>
          <w:b/>
          <w:color w:val="FF0000"/>
          <w:sz w:val="56"/>
          <w:szCs w:val="27"/>
          <w:shd w:val="clear" w:color="auto" w:fill="FFFFFF"/>
          <w:lang w:eastAsia="ru-RU"/>
        </w:rPr>
        <w:t>ЭКСКУРСИЯ В МУЗЕЙ КОСМОНАВТИКИ</w:t>
      </w:r>
    </w:p>
    <w:p w:rsidR="0020224A" w:rsidRP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96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6B2A49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88900</wp:posOffset>
            </wp:positionV>
            <wp:extent cx="4914900" cy="4413250"/>
            <wp:effectExtent l="228600" t="209550" r="209550" b="177800"/>
            <wp:wrapNone/>
            <wp:docPr id="7" name="Рисунок 4" descr="D:\Camera\IMG_20190411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mera\IMG_20190411_10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413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6B2A49" w:rsidRDefault="006B2A49" w:rsidP="006B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B2A49" w:rsidRDefault="006B2A49" w:rsidP="006B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B2A49" w:rsidRDefault="006B2A49" w:rsidP="006B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6B2A49" w:rsidRDefault="006B2A49" w:rsidP="006B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Pr="00DC1072" w:rsidRDefault="00DC1072" w:rsidP="006B2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</w:pPr>
      <w:r w:rsidRPr="00DC1072">
        <w:rPr>
          <w:rFonts w:ascii="Times New Roman" w:eastAsia="Times New Roman" w:hAnsi="Times New Roman" w:cs="Times New Roman"/>
          <w:b/>
          <w:color w:val="000000"/>
          <w:sz w:val="27"/>
          <w:szCs w:val="27"/>
          <w:shd w:val="clear" w:color="auto" w:fill="FFFFFF"/>
          <w:lang w:eastAsia="ru-RU"/>
        </w:rPr>
        <w:t>Г.БУЙНАКСК</w:t>
      </w:r>
    </w:p>
    <w:p w:rsidR="0020224A" w:rsidRDefault="0020224A" w:rsidP="006B2A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20224A" w:rsidRPr="00DC1072" w:rsidRDefault="0020224A" w:rsidP="006B2A4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20224A" w:rsidRPr="00643749" w:rsidRDefault="006B2A49" w:rsidP="006B2A49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48"/>
          <w:szCs w:val="21"/>
          <w:lang w:eastAsia="ru-RU"/>
        </w:rPr>
      </w:pPr>
      <w:r w:rsidRPr="006B2A49">
        <w:rPr>
          <w:rFonts w:ascii="Monotype Corsiva" w:eastAsia="Times New Roman" w:hAnsi="Monotype Corsiva" w:cs="Times New Roman"/>
          <w:b/>
          <w:noProof/>
          <w:color w:val="FF0000"/>
          <w:sz w:val="56"/>
          <w:szCs w:val="27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-672465</wp:posOffset>
            </wp:positionV>
            <wp:extent cx="7591425" cy="10782300"/>
            <wp:effectExtent l="19050" t="0" r="9525" b="0"/>
            <wp:wrapNone/>
            <wp:docPr id="4" name="Рисунок 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24A" w:rsidRPr="00643749">
        <w:rPr>
          <w:rFonts w:ascii="Monotype Corsiva" w:eastAsia="Times New Roman" w:hAnsi="Monotype Corsiva" w:cs="Times New Roman"/>
          <w:b/>
          <w:color w:val="FF0000"/>
          <w:sz w:val="56"/>
          <w:szCs w:val="27"/>
          <w:lang w:eastAsia="ru-RU"/>
        </w:rPr>
        <w:t>Цель мероприятия:</w:t>
      </w:r>
    </w:p>
    <w:p w:rsidR="0020224A" w:rsidRPr="00643749" w:rsidRDefault="0020224A" w:rsidP="006B2A49">
      <w:pPr>
        <w:spacing w:after="0" w:line="240" w:lineRule="auto"/>
        <w:jc w:val="center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  <w:br/>
      </w: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Закрепить знания детей о том, что первым космонавтом Земли был гражданин России Юрий Гагарин;</w:t>
      </w: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Подвести к пониманию того, что космонавтом может быть только здоровый, образованный, настойчивый и бесстрашный человек;</w:t>
      </w: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Воспитывать в детях гордость за свою страну.</w:t>
      </w: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Сформировать первоначальное представление о </w:t>
      </w:r>
      <w:r w:rsidRPr="00643749">
        <w:rPr>
          <w:rFonts w:ascii="Monotype Corsiva" w:eastAsia="Times New Roman" w:hAnsi="Monotype Corsiva" w:cs="Times New Roman"/>
          <w:b/>
          <w:bCs/>
          <w:color w:val="FF0000"/>
          <w:sz w:val="36"/>
          <w:szCs w:val="27"/>
          <w:lang w:eastAsia="ru-RU"/>
        </w:rPr>
        <w:t>космонавтах нашей страны</w:t>
      </w: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;</w:t>
      </w:r>
    </w:p>
    <w:p w:rsidR="0020224A" w:rsidRPr="00643749" w:rsidRDefault="0020224A" w:rsidP="006B2A49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1"/>
          <w:lang w:eastAsia="ru-RU"/>
        </w:rPr>
      </w:pP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Активизировать познавательную деятельность и интерес к ознакомлению и изучению истории </w:t>
      </w:r>
      <w:r w:rsidRPr="00643749">
        <w:rPr>
          <w:rFonts w:ascii="Monotype Corsiva" w:eastAsia="Times New Roman" w:hAnsi="Monotype Corsiva" w:cs="Times New Roman"/>
          <w:b/>
          <w:bCs/>
          <w:color w:val="FF0000"/>
          <w:sz w:val="36"/>
          <w:szCs w:val="27"/>
          <w:lang w:eastAsia="ru-RU"/>
        </w:rPr>
        <w:t>космонавтики</w:t>
      </w: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, как необходимое условие развития интеллектуальных способностей дошкольников; создать условия для закрепления представлений о </w:t>
      </w:r>
      <w:r w:rsidRPr="00643749">
        <w:rPr>
          <w:rFonts w:ascii="Monotype Corsiva" w:eastAsia="Times New Roman" w:hAnsi="Monotype Corsiva" w:cs="Times New Roman"/>
          <w:b/>
          <w:bCs/>
          <w:color w:val="FF0000"/>
          <w:sz w:val="36"/>
          <w:szCs w:val="27"/>
          <w:lang w:eastAsia="ru-RU"/>
        </w:rPr>
        <w:t>космонавтах нашей страны</w:t>
      </w:r>
      <w:r w:rsidRPr="00643749">
        <w:rPr>
          <w:rFonts w:ascii="Monotype Corsiva" w:eastAsia="Times New Roman" w:hAnsi="Monotype Corsiva" w:cs="Times New Roman"/>
          <w:b/>
          <w:color w:val="FF0000"/>
          <w:sz w:val="36"/>
          <w:szCs w:val="27"/>
          <w:lang w:eastAsia="ru-RU"/>
        </w:rPr>
        <w:t>.</w:t>
      </w:r>
    </w:p>
    <w:p w:rsidR="00643749" w:rsidRPr="00643749" w:rsidRDefault="00643749" w:rsidP="006B2A49">
      <w:pPr>
        <w:rPr>
          <w:rFonts w:ascii="Monotype Corsiva" w:hAnsi="Monotype Corsiva"/>
          <w:b/>
          <w:color w:val="FF0000"/>
          <w:sz w:val="28"/>
        </w:rPr>
      </w:pPr>
    </w:p>
    <w:p w:rsidR="00643749" w:rsidRPr="00643749" w:rsidRDefault="00643749" w:rsidP="006B2A49">
      <w:pPr>
        <w:rPr>
          <w:rFonts w:ascii="Monotype Corsiva" w:hAnsi="Monotype Corsiva"/>
          <w:b/>
          <w:color w:val="FF0000"/>
          <w:sz w:val="28"/>
        </w:rPr>
      </w:pPr>
    </w:p>
    <w:p w:rsidR="00643749" w:rsidRPr="00643749" w:rsidRDefault="00643749" w:rsidP="006B2A49">
      <w:pPr>
        <w:rPr>
          <w:rFonts w:ascii="Monotype Corsiva" w:hAnsi="Monotype Corsiva"/>
          <w:b/>
          <w:color w:val="FF0000"/>
          <w:sz w:val="28"/>
        </w:rPr>
      </w:pPr>
    </w:p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643749" w:rsidRDefault="006B2A49" w:rsidP="006B2A49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91425" cy="10782300"/>
            <wp:effectExtent l="19050" t="0" r="9525" b="0"/>
            <wp:wrapNone/>
            <wp:docPr id="11" name="Рисунок 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749">
        <w:rPr>
          <w:noProof/>
          <w:lang w:eastAsia="ru-RU"/>
        </w:rPr>
        <w:drawing>
          <wp:inline distT="0" distB="0" distL="0" distR="0">
            <wp:extent cx="5061744" cy="6748992"/>
            <wp:effectExtent l="19050" t="0" r="5556" b="0"/>
            <wp:docPr id="6" name="Рисунок 2" descr="C:\Users\121222211\Pictures\2019-06-28\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22211\Pictures\2019-06-28\1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744" cy="67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49" w:rsidRDefault="006B2A49" w:rsidP="006B2A49">
      <w:r w:rsidRPr="006B2A49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-672465</wp:posOffset>
            </wp:positionV>
            <wp:extent cx="7591425" cy="10782300"/>
            <wp:effectExtent l="19050" t="0" r="9525" b="0"/>
            <wp:wrapNone/>
            <wp:docPr id="12" name="Рисунок 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749">
        <w:rPr>
          <w:noProof/>
          <w:lang w:eastAsia="ru-RU"/>
        </w:rPr>
        <w:drawing>
          <wp:inline distT="0" distB="0" distL="0" distR="0">
            <wp:extent cx="5072459" cy="9017706"/>
            <wp:effectExtent l="19050" t="0" r="0" b="0"/>
            <wp:docPr id="5" name="Рисунок 1" descr="C:\Users\121222211\Pictures\2019-06-28\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22211\Pictures\2019-06-28\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59" cy="90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49" w:rsidRDefault="006B2A49" w:rsidP="006B2A49">
      <w:r w:rsidRPr="006B2A49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-739140</wp:posOffset>
            </wp:positionV>
            <wp:extent cx="7591425" cy="10782300"/>
            <wp:effectExtent l="19050" t="0" r="9525" b="0"/>
            <wp:wrapNone/>
            <wp:docPr id="13" name="Рисунок 9" descr="фо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>
      <w:r w:rsidRPr="00643749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219075</wp:posOffset>
            </wp:positionV>
            <wp:extent cx="2927985" cy="2634615"/>
            <wp:effectExtent l="209550" t="457200" r="158554" b="432435"/>
            <wp:wrapNone/>
            <wp:docPr id="8" name="Рисунок 1" descr="D:\Camera\IMG_20190411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mera\IMG_20190411_101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580651">
                      <a:off x="0" y="0"/>
                      <a:ext cx="2927546" cy="2634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43749" w:rsidRDefault="00643749" w:rsidP="006B2A49"/>
    <w:p w:rsidR="00643749" w:rsidRDefault="00643749" w:rsidP="006B2A49"/>
    <w:p w:rsidR="00643749" w:rsidRDefault="00643749" w:rsidP="006B2A49"/>
    <w:p w:rsidR="00643749" w:rsidRDefault="00643749" w:rsidP="006B2A49"/>
    <w:p w:rsidR="0098077D" w:rsidRDefault="00643749" w:rsidP="006B2A49">
      <w:r w:rsidRPr="0064374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1375410</wp:posOffset>
            </wp:positionV>
            <wp:extent cx="2592705" cy="3514725"/>
            <wp:effectExtent l="742950" t="0" r="721995" b="0"/>
            <wp:wrapNone/>
            <wp:docPr id="10" name="Рисунок 3" descr="D:\Camera\IMG_20190411_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mera\IMG_20190411_101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705" cy="3514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64374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-1186815</wp:posOffset>
            </wp:positionV>
            <wp:extent cx="2997200" cy="2551430"/>
            <wp:effectExtent l="266700" t="628650" r="241300" b="591820"/>
            <wp:wrapNone/>
            <wp:docPr id="9" name="Рисунок 2" descr="D:\Camera\IMG_20190411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mera\IMG_20190411_101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845673">
                      <a:off x="0" y="0"/>
                      <a:ext cx="2997200" cy="25514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98077D" w:rsidSect="00DC1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24A"/>
    <w:rsid w:val="0020224A"/>
    <w:rsid w:val="004209C2"/>
    <w:rsid w:val="00643749"/>
    <w:rsid w:val="006B2A49"/>
    <w:rsid w:val="00850663"/>
    <w:rsid w:val="0098077D"/>
    <w:rsid w:val="009A452C"/>
    <w:rsid w:val="00B32BEE"/>
    <w:rsid w:val="00C33307"/>
    <w:rsid w:val="00C77AEF"/>
    <w:rsid w:val="00DC1072"/>
    <w:rsid w:val="00F07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110</Words>
  <Characters>627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121222211</dc:creator>
  <cp:lastModifiedBy>121222211</cp:lastModifiedBy>
  <cp:revision>7</cp:revision>
  <cp:lastPrinted>2019-12-17T19:23:00Z</cp:lastPrinted>
  <dcterms:created xsi:type="dcterms:W3CDTF">2019-12-17T17:13:00Z</dcterms:created>
  <dcterms:modified xsi:type="dcterms:W3CDTF">2021-03-15T19:42:00Z</dcterms:modified>
</cp:coreProperties>
</file>