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46" w:type="dxa"/>
        <w:tblLayout w:type="fixed"/>
        <w:tblLook w:val="04A0" w:firstRow="1" w:lastRow="0" w:firstColumn="1" w:lastColumn="0" w:noHBand="0" w:noVBand="1"/>
      </w:tblPr>
      <w:tblGrid>
        <w:gridCol w:w="440"/>
        <w:gridCol w:w="1540"/>
        <w:gridCol w:w="787"/>
        <w:gridCol w:w="1176"/>
        <w:gridCol w:w="889"/>
        <w:gridCol w:w="670"/>
        <w:gridCol w:w="1235"/>
        <w:gridCol w:w="1622"/>
        <w:gridCol w:w="1134"/>
        <w:gridCol w:w="850"/>
        <w:gridCol w:w="709"/>
        <w:gridCol w:w="993"/>
        <w:gridCol w:w="1368"/>
        <w:gridCol w:w="2033"/>
      </w:tblGrid>
      <w:tr w:rsidR="0051104C" w:rsidRPr="00044CCE" w:rsidTr="0051104C">
        <w:trPr>
          <w:trHeight w:val="20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044CCE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044CCE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Фамилия</w:t>
            </w:r>
          </w:p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044CCE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Имя</w:t>
            </w:r>
          </w:p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044CCE">
              <w:rPr>
                <w:rFonts w:ascii="Arial CYR" w:eastAsia="Times New Roman" w:hAnsi="Arial CYR" w:cs="Arial CYR"/>
                <w:b/>
                <w:bCs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4C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Дата рождения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4C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Квалификация по ДИПЛОМУ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4C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ДИПЛОМ: Что окончил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4C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ДИПЛОМ: Когда окончил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4C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Район/Город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4C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Тип образовательной организации, в котором работает педагог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4C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Должность работника </w:t>
            </w:r>
            <w:proofErr w:type="spellStart"/>
            <w:r w:rsidRPr="00044C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образовнаия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4C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Стаж педагогической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Default="0051104C" w:rsidP="0051104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Квалификационная категория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Default="0051104C" w:rsidP="0051104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ПОВЫШЕНИЕ КВАЛИФИКАЦИИ: Год прохождения последних КПК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Default="0051104C" w:rsidP="0051104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ПОВЫШЕНИЕ КВАЛИФИКАЦИИ: Место, учреждение, где проходили последние КПК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4CC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Адрес электронной почты</w:t>
            </w:r>
          </w:p>
        </w:tc>
      </w:tr>
      <w:tr w:rsidR="0051104C" w:rsidRPr="00044CCE" w:rsidTr="0051104C">
        <w:trPr>
          <w:trHeight w:val="79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Бектемирова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44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Наида</w:t>
            </w:r>
            <w:proofErr w:type="spellEnd"/>
          </w:p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44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Абдусалимовна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17.02.1984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Учитель иностранных языков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б/ф ДГПУ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6л.5мес.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 имеет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ГБОУ ДПО "Дагестанский институт развития образования"</w:t>
            </w: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naida.bektemirova@yandex.ru</w:t>
            </w:r>
          </w:p>
        </w:tc>
      </w:tr>
      <w:tr w:rsidR="0051104C" w:rsidRPr="00044CCE" w:rsidTr="0051104C">
        <w:trPr>
          <w:trHeight w:val="79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44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Омарова</w:t>
            </w:r>
            <w:proofErr w:type="spellEnd"/>
            <w:r w:rsidRPr="00044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Галина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Руслановна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19.11.1986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44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Преподователь</w:t>
            </w:r>
            <w:proofErr w:type="spellEnd"/>
            <w:r w:rsidRPr="00044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начальных классов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БПК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8л.5мес.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 имеет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ДИПКПК</w:t>
            </w: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Pr="00044CCE">
                <w:rPr>
                  <w:rFonts w:ascii="Calibri" w:eastAsia="Times New Roman" w:hAnsi="Calibri" w:cs="Times New Roman"/>
                  <w:b/>
                  <w:bCs/>
                  <w:color w:val="0000FF"/>
                  <w:sz w:val="20"/>
                  <w:szCs w:val="20"/>
                  <w:u w:val="single"/>
                  <w:lang w:eastAsia="ru-RU"/>
                </w:rPr>
                <w:t>omarova.galimat19@gmail.com</w:t>
              </w:r>
            </w:hyperlink>
          </w:p>
        </w:tc>
      </w:tr>
      <w:tr w:rsidR="0051104C" w:rsidRPr="00044CCE" w:rsidTr="0051104C">
        <w:trPr>
          <w:trHeight w:val="12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Курбанова 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Лейла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Чонтуковна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13.11.1976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Преподователь</w:t>
            </w:r>
            <w:proofErr w:type="spellEnd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начальных классов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БПК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1996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4г.8мес.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 имеет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2016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ДИПКПК</w:t>
            </w: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lajla.kurbanova.76@mail.ru</w:t>
            </w:r>
          </w:p>
        </w:tc>
      </w:tr>
      <w:tr w:rsidR="004119CC" w:rsidRPr="00044CCE" w:rsidTr="0051104C">
        <w:trPr>
          <w:trHeight w:val="12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Атаева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Наида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Бозигидовна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10.05.1981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Учитель русского языка и литературы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ДГПУ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2003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Буйнакский р-он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 л.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Default="004119CC" w:rsidP="0051104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Не имеет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Default="004119CC" w:rsidP="0051104C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Default="004119CC" w:rsidP="0051104C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119CC" w:rsidRPr="00044CCE" w:rsidRDefault="004119CC" w:rsidP="0051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104C" w:rsidRPr="00044CCE" w:rsidTr="0051104C">
        <w:trPr>
          <w:trHeight w:val="12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Магомедова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Пирдаус</w:t>
            </w:r>
            <w:proofErr w:type="spellEnd"/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Абдулабековна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27.01.1976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Преподователь</w:t>
            </w:r>
            <w:proofErr w:type="spellEnd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начальных классов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ДГПУ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2013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12л.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имеет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2017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ГБОУ ДПО "Дагестанский институт развития образования"</w:t>
            </w: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Pr="00044CCE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pirdaysmagomedova@mail.com</w:t>
              </w:r>
            </w:hyperlink>
          </w:p>
        </w:tc>
      </w:tr>
      <w:tr w:rsidR="0051104C" w:rsidRPr="00044CCE" w:rsidTr="0051104C">
        <w:trPr>
          <w:trHeight w:val="12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Магомедова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Мадина</w:t>
            </w:r>
            <w:proofErr w:type="spellEnd"/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Магомедовна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22.01.1984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Воспитатель - психолог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ДГПУ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2011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8л.5мес.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имеет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2014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ДИПКПК</w:t>
            </w: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magomedovamadina1984@mail.ru</w:t>
            </w:r>
          </w:p>
        </w:tc>
      </w:tr>
      <w:tr w:rsidR="0051104C" w:rsidRPr="00044CCE" w:rsidTr="0051104C">
        <w:trPr>
          <w:trHeight w:val="12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Темирханова</w:t>
            </w:r>
            <w:proofErr w:type="spellEnd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Мадина</w:t>
            </w:r>
            <w:proofErr w:type="spellEnd"/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Магомедовна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01.01.1952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Дошкольное воспитание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БПК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1970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46л.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имеет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2014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ДИПКПК</w:t>
            </w: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1104C" w:rsidRPr="00044CCE" w:rsidRDefault="0051104C" w:rsidP="00511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temirxanova52@mail.ru</w:t>
            </w:r>
          </w:p>
        </w:tc>
      </w:tr>
      <w:tr w:rsidR="0051104C" w:rsidRPr="00044CCE" w:rsidTr="0051104C">
        <w:trPr>
          <w:trHeight w:val="12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Гаджиева 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Аминат</w:t>
            </w:r>
            <w:proofErr w:type="spellEnd"/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Магомедовна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13.09.1974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Учитель "Права"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ДГПУ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2004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11л.2мес.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имеет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2017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ГБОУ ДПО "Дагестанский институт развития образования"</w:t>
            </w: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gadzievislam2@gmail.com</w:t>
            </w:r>
          </w:p>
        </w:tc>
      </w:tr>
      <w:tr w:rsidR="0051104C" w:rsidRPr="00044CCE" w:rsidTr="0051104C">
        <w:trPr>
          <w:trHeight w:val="12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Казанбиева</w:t>
            </w:r>
            <w:proofErr w:type="spellEnd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Эльвира 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Гайдарбековна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09.03.1990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ДГПУ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5л.8мес.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имеет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2017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ГБОУ ДПО "Дагестанский институт развития образования"</w:t>
            </w: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6" w:history="1">
              <w:r w:rsidRPr="00044CCE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Kazanbieva123@yandex.ru</w:t>
              </w:r>
            </w:hyperlink>
          </w:p>
        </w:tc>
      </w:tr>
      <w:tr w:rsidR="0051104C" w:rsidRPr="00044CCE" w:rsidTr="0051104C">
        <w:trPr>
          <w:trHeight w:val="12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Алиева 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Джамиля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Ширавовна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02.11.1990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БПК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2009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8л.5мес.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имеет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2014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ДИПКПК</w:t>
            </w: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dzhamilya_90@bk.ru</w:t>
            </w:r>
          </w:p>
        </w:tc>
      </w:tr>
      <w:tr w:rsidR="0051104C" w:rsidRPr="00044CCE" w:rsidTr="0051104C">
        <w:trPr>
          <w:trHeight w:val="12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Гасанова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Патимат</w:t>
            </w:r>
            <w:proofErr w:type="spellEnd"/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29.09.1981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Психолог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РГПУ им. Герцена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3г.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имеет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2017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ГБОУ ДПО "Дагестанский институт развития образования"</w:t>
            </w: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7" w:history="1">
              <w:r w:rsidRPr="00044CCE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  <w:lang w:eastAsia="ru-RU"/>
                </w:rPr>
                <w:t xml:space="preserve">patimat.gasanova81@mail.ru </w:t>
              </w:r>
            </w:hyperlink>
          </w:p>
        </w:tc>
      </w:tr>
      <w:tr w:rsidR="0051104C" w:rsidRPr="00044CCE" w:rsidTr="0051104C">
        <w:trPr>
          <w:trHeight w:val="12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Исаева 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Патина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Газимагомедовна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19.11.1987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БПК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2007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7л.3мес.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имеет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2017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ГБОУ ДПО "Дагестанский институт развития образования"</w:t>
            </w: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8" w:history="1">
              <w:r w:rsidRPr="00044CCE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patinagazieva08676@gmail.com</w:t>
              </w:r>
            </w:hyperlink>
          </w:p>
        </w:tc>
      </w:tr>
      <w:tr w:rsidR="0051104C" w:rsidRPr="00044CCE" w:rsidTr="0051104C">
        <w:trPr>
          <w:trHeight w:val="12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Алисултанова</w:t>
            </w:r>
            <w:proofErr w:type="spellEnd"/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Баху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Магомедовна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26.07.1996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БПК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2016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2г.2мес.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имеет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2017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ГБОУ ДПО "Дагестанский институт развития образования"</w:t>
            </w: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alisultanova1996@bk.ru</w:t>
            </w:r>
          </w:p>
        </w:tc>
      </w:tr>
      <w:tr w:rsidR="0051104C" w:rsidRPr="00044CCE" w:rsidTr="0051104C">
        <w:trPr>
          <w:trHeight w:val="12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Шихалиева</w:t>
            </w:r>
            <w:proofErr w:type="spellEnd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Аида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Идрисовна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10.01.1983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Учитель английского языка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ДГПУ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2004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10л.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имеет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прошла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19831977aida@gmail.com</w:t>
            </w:r>
          </w:p>
        </w:tc>
      </w:tr>
      <w:tr w:rsidR="0051104C" w:rsidRPr="00044CCE" w:rsidTr="0051104C">
        <w:trPr>
          <w:trHeight w:val="12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Меджидова 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Кишханум</w:t>
            </w:r>
            <w:proofErr w:type="spellEnd"/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Абукеримовна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14.04.1986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ДГПУ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2008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8л.5мес.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имеет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прошла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44C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kishxanum</w:t>
            </w:r>
            <w:proofErr w:type="spellEnd"/>
            <w:r w:rsidRPr="00044C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@ bk.ru</w:t>
            </w:r>
          </w:p>
        </w:tc>
      </w:tr>
      <w:tr w:rsidR="0051104C" w:rsidRPr="00044CCE" w:rsidTr="0051104C">
        <w:trPr>
          <w:trHeight w:val="12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Гебекова</w:t>
            </w:r>
            <w:proofErr w:type="spellEnd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Пахай</w:t>
            </w:r>
            <w:proofErr w:type="spellEnd"/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Шарапутдиновна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06.07.1985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БПК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2005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5л.8мес.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имеет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ДИПКПК</w:t>
            </w: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gebekova3@mail.ru</w:t>
            </w:r>
          </w:p>
        </w:tc>
      </w:tr>
      <w:tr w:rsidR="0051104C" w:rsidRPr="00044CCE" w:rsidTr="0051104C">
        <w:trPr>
          <w:trHeight w:val="12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Хайрутдинова</w:t>
            </w:r>
            <w:proofErr w:type="spellEnd"/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Наида</w:t>
            </w:r>
            <w:proofErr w:type="spellEnd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Исамутдиновна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16.01.1981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БПК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2001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10л.7мес.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имеет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прошла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4C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naida.khairutdinova@mail.ru</w:t>
            </w:r>
          </w:p>
        </w:tc>
      </w:tr>
      <w:tr w:rsidR="0051104C" w:rsidRPr="00044CCE" w:rsidTr="0049198B">
        <w:trPr>
          <w:trHeight w:val="12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Джамалутдинова</w:t>
            </w:r>
            <w:proofErr w:type="spellEnd"/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Лунара</w:t>
            </w:r>
            <w:proofErr w:type="spellEnd"/>
          </w:p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Даудовна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25.05.1989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Учитель иностранных языков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ДГПУ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2010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8мес.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имеет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прошла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Default="0051104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04C" w:rsidRPr="00044CCE" w:rsidRDefault="0051104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F69B5" w:rsidRPr="00044CCE" w:rsidTr="0049198B">
        <w:trPr>
          <w:trHeight w:val="12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9B5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9B5" w:rsidRPr="00044CCE" w:rsidRDefault="000F69B5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Алачева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Зульфия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Абдулмеджидовна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9B5" w:rsidRPr="00044CCE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04.07.1987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9B5" w:rsidRPr="00044CCE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Педагог - психолог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9B5" w:rsidRPr="00044CCE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ДГПУ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9B5" w:rsidRPr="00044CCE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2009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9B5" w:rsidRPr="00044CCE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9B5" w:rsidRPr="00044CCE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9B5" w:rsidRPr="00044CCE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9B5" w:rsidRPr="00044CCE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9B5" w:rsidRDefault="0049198B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9B5" w:rsidRDefault="0049198B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2017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9B5" w:rsidRDefault="0049198B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ГБОУ ДПО "Дагестанский институт развития образования"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69B5" w:rsidRPr="00044CCE" w:rsidRDefault="000F69B5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49198B" w:rsidRPr="00044CCE" w:rsidTr="0049198B">
        <w:trPr>
          <w:trHeight w:val="12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20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Халимат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Магомеднабиевна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22.09.1969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Учитель - географии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ДГПУ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1993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Pr="00044CCE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17л.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Default="0049198B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Default="0049198B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прошла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Default="0049198B" w:rsidP="0051104C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Pr="00044CCE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49198B" w:rsidRPr="00044CCE" w:rsidTr="0049198B">
        <w:trPr>
          <w:trHeight w:val="12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Даниялова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Банижаган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Башировна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06.08.1978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ДГПУ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2004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Pr="00044CCE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23г. 3 мес.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Default="0049198B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Default="004119CC" w:rsidP="0051104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Не прошла 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Default="0049198B" w:rsidP="0051104C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98B" w:rsidRPr="00044CCE" w:rsidRDefault="0049198B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4119CC" w:rsidRPr="00044CCE" w:rsidTr="0049198B">
        <w:trPr>
          <w:trHeight w:val="12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Атавова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Патимат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Акамовна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03.07.1985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Учитель истории и права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ДГПУ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2007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Буйнакский р-он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44CC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8л. 9 мес.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Default="004119CC" w:rsidP="0051104C">
            <w:pPr>
              <w:rPr>
                <w:rFonts w:ascii="Calibri" w:hAnsi="Calibri"/>
                <w:b/>
                <w:bCs/>
                <w:color w:val="000000"/>
              </w:rPr>
            </w:pP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Default="004119CC" w:rsidP="0051104C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Default="004119CC" w:rsidP="0051104C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9CC" w:rsidRPr="00044CCE" w:rsidRDefault="004119CC" w:rsidP="005110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716248" w:rsidRPr="00FE1435" w:rsidRDefault="00716248" w:rsidP="00FE1435"/>
    <w:sectPr w:rsidR="00716248" w:rsidRPr="00FE1435" w:rsidSect="0051104C">
      <w:pgSz w:w="16838" w:h="11906" w:orient="landscape"/>
      <w:pgMar w:top="850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887"/>
    <w:rsid w:val="00044CCE"/>
    <w:rsid w:val="000F69B5"/>
    <w:rsid w:val="001319A4"/>
    <w:rsid w:val="001B7887"/>
    <w:rsid w:val="004119CC"/>
    <w:rsid w:val="0049198B"/>
    <w:rsid w:val="0051104C"/>
    <w:rsid w:val="005A5C1E"/>
    <w:rsid w:val="00716248"/>
    <w:rsid w:val="008E2933"/>
    <w:rsid w:val="00BD301F"/>
    <w:rsid w:val="00C628E2"/>
    <w:rsid w:val="00DD0082"/>
    <w:rsid w:val="00E61918"/>
    <w:rsid w:val="00FD268D"/>
    <w:rsid w:val="00FE1435"/>
    <w:rsid w:val="00FF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2467D"/>
  <w15:chartTrackingRefBased/>
  <w15:docId w15:val="{AC9D531D-6A49-4AB6-BB3B-54718D41B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624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D3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044C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6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inagazieva08676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timat.gasanova81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zanbieva123@yandex.ru" TargetMode="External"/><Relationship Id="rId5" Type="http://schemas.openxmlformats.org/officeDocument/2006/relationships/hyperlink" Target="mailto:pirdaysmagomedova@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omarova.galimat19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2019-02-22T06:30:00Z</cp:lastPrinted>
  <dcterms:created xsi:type="dcterms:W3CDTF">2019-04-05T08:47:00Z</dcterms:created>
  <dcterms:modified xsi:type="dcterms:W3CDTF">2019-04-05T08:47:00Z</dcterms:modified>
</cp:coreProperties>
</file>